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0CC0E" w14:textId="77777777" w:rsidR="00FF7187" w:rsidRPr="00C50EF9" w:rsidRDefault="00FF7187" w:rsidP="00FF7187">
      <w:pPr>
        <w:tabs>
          <w:tab w:val="left" w:pos="4962"/>
        </w:tabs>
        <w:spacing w:after="0" w:line="480" w:lineRule="auto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 xml:space="preserve">Do urzędu powiatowego </w:t>
      </w:r>
    </w:p>
    <w:p w14:paraId="61D112AC" w14:textId="77777777" w:rsidR="00FF7187" w:rsidRDefault="00FF7187" w:rsidP="00FF7187">
      <w:pPr>
        <w:tabs>
          <w:tab w:val="left" w:pos="4962"/>
        </w:tabs>
        <w:spacing w:after="120" w:line="48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C50EF9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</w:t>
      </w:r>
    </w:p>
    <w:p w14:paraId="0285E86F" w14:textId="77777777" w:rsidR="00FF7187" w:rsidRPr="00C50EF9" w:rsidRDefault="00FF7187" w:rsidP="00FF7187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233C43">
        <w:rPr>
          <w:b/>
          <w:bCs/>
          <w:sz w:val="26"/>
          <w:szCs w:val="26"/>
        </w:rPr>
        <w:t xml:space="preserve">Proszę o udzielenie nieodpłatnej pomocy prawnej lub nieodpłatnego poradnictwa obywatelskiego </w:t>
      </w:r>
      <w:r w:rsidRPr="00233C43">
        <w:rPr>
          <w:b/>
          <w:bCs/>
          <w:spacing w:val="26"/>
          <w:sz w:val="26"/>
          <w:szCs w:val="26"/>
        </w:rPr>
        <w:t>za pośrednictwem środków porozumiewania się na odległoś</w:t>
      </w:r>
      <w:r>
        <w:rPr>
          <w:b/>
          <w:bCs/>
          <w:spacing w:val="26"/>
          <w:sz w:val="26"/>
          <w:szCs w:val="26"/>
        </w:rPr>
        <w:t xml:space="preserve">ć . Informuję </w:t>
      </w:r>
      <w:r w:rsidRPr="00C50EF9">
        <w:rPr>
          <w:b/>
          <w:bCs/>
          <w:sz w:val="26"/>
          <w:szCs w:val="26"/>
        </w:rPr>
        <w:t>że dostępne dla mnie środki porozumiewania się na odległość to:</w:t>
      </w:r>
      <w:r>
        <w:rPr>
          <w:b/>
          <w:bCs/>
          <w:sz w:val="26"/>
          <w:szCs w:val="26"/>
        </w:rPr>
        <w:t xml:space="preserve"> </w:t>
      </w:r>
    </w:p>
    <w:p w14:paraId="66328E36" w14:textId="77777777" w:rsidR="00FF7187" w:rsidRPr="00D63F5A" w:rsidRDefault="00FF7187" w:rsidP="00FF7187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>
        <w:rPr>
          <w:sz w:val="24"/>
          <w:szCs w:val="24"/>
        </w:rPr>
        <w:t xml:space="preserve">, numer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3C86AE0C" w14:textId="77777777" w:rsidR="00FF7187" w:rsidRDefault="00FF7187" w:rsidP="00FF7187">
      <w:pPr>
        <w:pStyle w:val="Akapitzlist"/>
        <w:tabs>
          <w:tab w:val="left" w:pos="4962"/>
        </w:tabs>
        <w:spacing w:after="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adres e-mail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4438D71C" w14:textId="77777777" w:rsidR="00FF7187" w:rsidRDefault="00FF7187" w:rsidP="00FF7187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</w:p>
    <w:p w14:paraId="15CFD994" w14:textId="6CD1B5D0" w:rsidR="00FF7187" w:rsidRDefault="00FF7187" w:rsidP="00FF7187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1DAC6B9" w14:textId="77777777" w:rsidR="00FF7187" w:rsidRDefault="00FF7187" w:rsidP="00FF7187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Pr="00233C43">
        <w:rPr>
          <w:sz w:val="24"/>
          <w:szCs w:val="24"/>
          <w:vertAlign w:val="superscript"/>
        </w:rPr>
        <w:t>1)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1069DBF" w14:textId="77777777" w:rsidR="00FF7187" w:rsidRDefault="00FF7187" w:rsidP="00FF7187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15DE6981" w14:textId="77777777" w:rsidR="00FF7187" w:rsidRDefault="00FF7187" w:rsidP="00FF7187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1082276C" w14:textId="77777777" w:rsidR="00FF7187" w:rsidRDefault="00FF7187" w:rsidP="00FF7187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6C2F1E7E" w14:textId="77777777" w:rsidR="00FF7187" w:rsidRDefault="00FF7187" w:rsidP="00FF7187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C4C00B9" w14:textId="77777777" w:rsidR="00FF7187" w:rsidRDefault="00FF7187" w:rsidP="00FF7187"/>
    <w:p w14:paraId="5E89F039" w14:textId="77777777" w:rsidR="00FF7187" w:rsidRDefault="00FF7187" w:rsidP="00FF7187"/>
    <w:p w14:paraId="66B1B3D1" w14:textId="7AC47A04" w:rsidR="00FF7187" w:rsidRPr="0081001A" w:rsidRDefault="00FF7187" w:rsidP="00FF7187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2CC63C4F" w14:textId="4A4C566E" w:rsidR="00FF7187" w:rsidRPr="00233C43" w:rsidRDefault="00FF7187" w:rsidP="00FF7187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FF7187" w:rsidRPr="00233C43" w:rsidSect="00FF7187">
          <w:footnotePr>
            <w:numFmt w:val="chicago"/>
          </w:footnotePr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18E68E68" w14:textId="77777777" w:rsidR="00FF7187" w:rsidRPr="00D63F5A" w:rsidRDefault="00FF7187" w:rsidP="00FF7187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</w:p>
    <w:p w14:paraId="16325D1B" w14:textId="77777777" w:rsidR="00FF7187" w:rsidRPr="00FA56A5" w:rsidRDefault="00FF7187" w:rsidP="00FF7187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252AA1FD" w14:textId="77777777" w:rsidR="00FF7187" w:rsidRPr="0054385E" w:rsidRDefault="00FF7187" w:rsidP="00FF7187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0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6F951DD4" w14:textId="77777777" w:rsidR="00FF7187" w:rsidRPr="0054385E" w:rsidRDefault="00FF7187" w:rsidP="00FF7187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46A653B0" w14:textId="77777777" w:rsidR="00FF7187" w:rsidRPr="0054385E" w:rsidRDefault="00FF7187" w:rsidP="00FF7187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5E56292" w14:textId="77777777" w:rsidR="00FF7187" w:rsidRPr="0054385E" w:rsidRDefault="00FF7187" w:rsidP="00FF718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6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7C0380DC" w14:textId="77777777" w:rsidR="00FF7187" w:rsidRPr="0054385E" w:rsidRDefault="00FF7187" w:rsidP="00FF718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2D7361A6" w14:textId="77777777" w:rsidR="00FF7187" w:rsidRPr="0054385E" w:rsidRDefault="00FF7187" w:rsidP="00FF718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3E75DC2C" w14:textId="77777777" w:rsidR="00FF7187" w:rsidRPr="0054385E" w:rsidRDefault="00FF7187" w:rsidP="00FF7187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4A8C46AC" w14:textId="77777777" w:rsidR="00FF7187" w:rsidRPr="0054385E" w:rsidRDefault="00FF7187" w:rsidP="00FF7187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0280014A" w14:textId="77777777" w:rsidR="00FF7187" w:rsidRPr="0054385E" w:rsidRDefault="00FF7187" w:rsidP="00FF7187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03BE2E55" w14:textId="77777777" w:rsidR="00FF7187" w:rsidRPr="0054385E" w:rsidRDefault="00FF7187" w:rsidP="00FF718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32041A12" w14:textId="77777777" w:rsidR="00FF7187" w:rsidRPr="0054385E" w:rsidRDefault="00FF7187" w:rsidP="00FF7187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268EEEF" w14:textId="77777777" w:rsidR="00FF7187" w:rsidRPr="0054385E" w:rsidRDefault="00FF7187" w:rsidP="00FF7187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EA31F93" w14:textId="77777777" w:rsidR="00FF7187" w:rsidRPr="0054385E" w:rsidRDefault="00FF7187" w:rsidP="00FF7187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0"/>
    </w:p>
    <w:p w14:paraId="0E90259F" w14:textId="77777777" w:rsidR="00FF7187" w:rsidRDefault="00FF7187">
      <w:bookmarkStart w:id="1" w:name="_GoBack"/>
      <w:bookmarkEnd w:id="1"/>
    </w:p>
    <w:sectPr w:rsidR="00FF7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1C3F2" w14:textId="77777777" w:rsidR="00796BD5" w:rsidRDefault="00796BD5" w:rsidP="00FF7187">
      <w:pPr>
        <w:spacing w:after="0" w:line="240" w:lineRule="auto"/>
      </w:pPr>
      <w:r>
        <w:separator/>
      </w:r>
    </w:p>
  </w:endnote>
  <w:endnote w:type="continuationSeparator" w:id="0">
    <w:p w14:paraId="6D9008A3" w14:textId="77777777" w:rsidR="00796BD5" w:rsidRDefault="00796BD5" w:rsidP="00FF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E1A1C" w14:textId="77777777" w:rsidR="00796BD5" w:rsidRDefault="00796BD5" w:rsidP="00FF7187">
      <w:pPr>
        <w:spacing w:after="0" w:line="240" w:lineRule="auto"/>
      </w:pPr>
      <w:r>
        <w:separator/>
      </w:r>
    </w:p>
  </w:footnote>
  <w:footnote w:type="continuationSeparator" w:id="0">
    <w:p w14:paraId="7CF80BAE" w14:textId="77777777" w:rsidR="00796BD5" w:rsidRDefault="00796BD5" w:rsidP="00FF7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87"/>
    <w:rsid w:val="00796BD5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07A0"/>
  <w15:chartTrackingRefBased/>
  <w15:docId w15:val="{238E7C30-5F90-47BB-B3E5-55813B11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1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1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1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18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F7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m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EdytaDziecielska</dc:creator>
  <cp:keywords/>
  <dc:description/>
  <cp:lastModifiedBy>EdytaDziecielska</cp:lastModifiedBy>
  <cp:revision>1</cp:revision>
  <dcterms:created xsi:type="dcterms:W3CDTF">2020-03-13T07:56:00Z</dcterms:created>
  <dcterms:modified xsi:type="dcterms:W3CDTF">2020-03-13T07:58:00Z</dcterms:modified>
</cp:coreProperties>
</file>